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63" w:rsidRDefault="00A6143A" w:rsidP="00D6042D">
      <w:pPr>
        <w:jc w:val="center"/>
        <w:rPr>
          <w:rFonts w:hint="cs"/>
          <w:sz w:val="36"/>
          <w:szCs w:val="36"/>
          <w:rtl/>
          <w:lang w:bidi="ar-IQ"/>
        </w:rPr>
      </w:pPr>
      <w:r>
        <w:rPr>
          <w:rFonts w:cs="Bader" w:hint="cs"/>
          <w:color w:val="244061" w:themeColor="accent1" w:themeShade="80"/>
          <w:sz w:val="52"/>
          <w:szCs w:val="52"/>
          <w:rtl/>
          <w:lang w:bidi="ar-IQ"/>
        </w:rPr>
        <w:t>مختبرات القسم</w:t>
      </w:r>
    </w:p>
    <w:tbl>
      <w:tblPr>
        <w:tblStyle w:val="TableGrid"/>
        <w:bidiVisual/>
        <w:tblW w:w="8910" w:type="dxa"/>
        <w:jc w:val="center"/>
        <w:tblLook w:val="04A0" w:firstRow="1" w:lastRow="0" w:firstColumn="1" w:lastColumn="0" w:noHBand="0" w:noVBand="1"/>
      </w:tblPr>
      <w:tblGrid>
        <w:gridCol w:w="1080"/>
        <w:gridCol w:w="5040"/>
        <w:gridCol w:w="2790"/>
      </w:tblGrid>
      <w:tr w:rsidR="00D6042D" w:rsidRPr="00172936" w:rsidTr="00A6143A">
        <w:trPr>
          <w:trHeight w:val="791"/>
          <w:jc w:val="center"/>
        </w:trPr>
        <w:tc>
          <w:tcPr>
            <w:tcW w:w="1080" w:type="dxa"/>
            <w:shd w:val="clear" w:color="auto" w:fill="D6E3BC" w:themeFill="accent3" w:themeFillTint="66"/>
            <w:vAlign w:val="center"/>
          </w:tcPr>
          <w:p w:rsidR="00D6042D" w:rsidRPr="00A6143A" w:rsidRDefault="00D6042D" w:rsidP="00A6143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040" w:type="dxa"/>
            <w:shd w:val="clear" w:color="auto" w:fill="D6E3BC" w:themeFill="accent3" w:themeFillTint="66"/>
            <w:vAlign w:val="center"/>
          </w:tcPr>
          <w:p w:rsidR="00D6042D" w:rsidRPr="00A6143A" w:rsidRDefault="00A6143A" w:rsidP="00A6143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>المختبر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D6042D" w:rsidRPr="00A6143A" w:rsidRDefault="00A6143A" w:rsidP="00A6143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مختبر الموجات الدقيقة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pStyle w:val="ListParagraph"/>
              <w:ind w:left="69"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</w:rPr>
              <w:t>الرابعة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مختبر الألكترونيك و الإتصالات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</w:rPr>
              <w:t>الرابعة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مختبر شبكات الحاسوب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</w:rPr>
              <w:t>الرابعة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مختبر الألكترونيك و الإتصالات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</w:rPr>
              <w:t>الثالثة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 xml:space="preserve">مختبر </w:t>
            </w: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التصميم بواسطة الحاسوب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tabs>
                <w:tab w:val="center" w:pos="2340"/>
                <w:tab w:val="center" w:pos="6930"/>
              </w:tabs>
              <w:contextualSpacing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</w:rPr>
              <w:t>الثالثة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 xml:space="preserve">مختبر </w:t>
            </w: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برمجة الحاسوب 2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الثانية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 xml:space="preserve">مختبر </w:t>
            </w: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معمارية الحاسبة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الثانية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مختبر الألكترونيك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الثانية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مختبر الإتصالات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الثانية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 xml:space="preserve">مختبر </w:t>
            </w: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الدوائر المنطقية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الاولى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 xml:space="preserve">مختبر </w:t>
            </w: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برمجة الحاسوب 1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الاولى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 xml:space="preserve">مختبر </w:t>
            </w: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الرسم الهندسي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الاولى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ورشة الألكترونيك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الاولى</w:t>
            </w:r>
          </w:p>
        </w:tc>
      </w:tr>
      <w:tr w:rsidR="00A6143A" w:rsidRPr="00172936" w:rsidTr="00A6143A">
        <w:trPr>
          <w:trHeight w:val="576"/>
          <w:jc w:val="center"/>
        </w:trPr>
        <w:tc>
          <w:tcPr>
            <w:tcW w:w="108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504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A6143A">
              <w:rPr>
                <w:rFonts w:cstheme="minorHAnsi"/>
                <w:sz w:val="32"/>
                <w:szCs w:val="32"/>
                <w:rtl/>
                <w:lang w:bidi="ar-IQ"/>
              </w:rPr>
              <w:t>مختبر القياسات الكهربائية</w:t>
            </w:r>
          </w:p>
        </w:tc>
        <w:tc>
          <w:tcPr>
            <w:tcW w:w="2790" w:type="dxa"/>
            <w:vAlign w:val="center"/>
          </w:tcPr>
          <w:p w:rsidR="00A6143A" w:rsidRPr="00A6143A" w:rsidRDefault="00A6143A" w:rsidP="00A6143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6143A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الاولى</w:t>
            </w:r>
          </w:p>
        </w:tc>
      </w:tr>
    </w:tbl>
    <w:p w:rsidR="009C3F24" w:rsidRPr="0035685A" w:rsidRDefault="009C3F24" w:rsidP="00F40688">
      <w:pPr>
        <w:bidi w:val="0"/>
        <w:rPr>
          <w:b/>
          <w:bCs/>
          <w:sz w:val="32"/>
          <w:szCs w:val="32"/>
          <w:lang w:bidi="ar-IQ"/>
        </w:rPr>
      </w:pPr>
      <w:bookmarkStart w:id="0" w:name="_GoBack"/>
      <w:bookmarkEnd w:id="0"/>
    </w:p>
    <w:sectPr w:rsidR="009C3F24" w:rsidRPr="0035685A" w:rsidSect="002832FD">
      <w:footerReference w:type="default" r:id="rId7"/>
      <w:pgSz w:w="11906" w:h="16838"/>
      <w:pgMar w:top="993" w:right="1800" w:bottom="1135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8D" w:rsidRDefault="005F778D" w:rsidP="00761376">
      <w:pPr>
        <w:spacing w:after="0" w:line="240" w:lineRule="auto"/>
      </w:pPr>
      <w:r>
        <w:separator/>
      </w:r>
    </w:p>
  </w:endnote>
  <w:endnote w:type="continuationSeparator" w:id="0">
    <w:p w:rsidR="005F778D" w:rsidRDefault="005F778D" w:rsidP="0076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574431"/>
      <w:docPartObj>
        <w:docPartGallery w:val="Page Numbers (Bottom of Page)"/>
        <w:docPartUnique/>
      </w:docPartObj>
    </w:sdtPr>
    <w:sdtEndPr/>
    <w:sdtContent>
      <w:p w:rsidR="00CE417C" w:rsidRDefault="00CE41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43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E417C" w:rsidRDefault="00CE4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8D" w:rsidRDefault="005F778D" w:rsidP="00761376">
      <w:pPr>
        <w:spacing w:after="0" w:line="240" w:lineRule="auto"/>
      </w:pPr>
      <w:r>
        <w:separator/>
      </w:r>
    </w:p>
  </w:footnote>
  <w:footnote w:type="continuationSeparator" w:id="0">
    <w:p w:rsidR="005F778D" w:rsidRDefault="005F778D" w:rsidP="00761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8181B"/>
    <w:multiLevelType w:val="hybridMultilevel"/>
    <w:tmpl w:val="9A1006D4"/>
    <w:lvl w:ilvl="0" w:tplc="1B7604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5CF6"/>
    <w:multiLevelType w:val="hybridMultilevel"/>
    <w:tmpl w:val="FD00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67264"/>
    <w:multiLevelType w:val="hybridMultilevel"/>
    <w:tmpl w:val="5358C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76"/>
    <w:rsid w:val="00002DB4"/>
    <w:rsid w:val="000708E8"/>
    <w:rsid w:val="000B7F03"/>
    <w:rsid w:val="000D30A0"/>
    <w:rsid w:val="000D7BE8"/>
    <w:rsid w:val="001120B8"/>
    <w:rsid w:val="00126003"/>
    <w:rsid w:val="00172936"/>
    <w:rsid w:val="00260A63"/>
    <w:rsid w:val="002832FD"/>
    <w:rsid w:val="0035685A"/>
    <w:rsid w:val="003706A6"/>
    <w:rsid w:val="00376BB7"/>
    <w:rsid w:val="00397671"/>
    <w:rsid w:val="003D0344"/>
    <w:rsid w:val="003D1D1E"/>
    <w:rsid w:val="00413E68"/>
    <w:rsid w:val="004612B3"/>
    <w:rsid w:val="005047E9"/>
    <w:rsid w:val="005169AB"/>
    <w:rsid w:val="0058774D"/>
    <w:rsid w:val="005A0B1B"/>
    <w:rsid w:val="005F778D"/>
    <w:rsid w:val="00621B07"/>
    <w:rsid w:val="00647BEA"/>
    <w:rsid w:val="00725CF0"/>
    <w:rsid w:val="00761376"/>
    <w:rsid w:val="008030B9"/>
    <w:rsid w:val="00815B1C"/>
    <w:rsid w:val="008606D4"/>
    <w:rsid w:val="008A4C3F"/>
    <w:rsid w:val="008E2843"/>
    <w:rsid w:val="008E47D4"/>
    <w:rsid w:val="009071EA"/>
    <w:rsid w:val="00936598"/>
    <w:rsid w:val="0094426F"/>
    <w:rsid w:val="00951998"/>
    <w:rsid w:val="009727AE"/>
    <w:rsid w:val="009733E6"/>
    <w:rsid w:val="00983B3F"/>
    <w:rsid w:val="009C0FD9"/>
    <w:rsid w:val="009C3F24"/>
    <w:rsid w:val="009D56E1"/>
    <w:rsid w:val="00A6143A"/>
    <w:rsid w:val="00A75586"/>
    <w:rsid w:val="00A8325E"/>
    <w:rsid w:val="00AF2F97"/>
    <w:rsid w:val="00AF38DC"/>
    <w:rsid w:val="00B56D20"/>
    <w:rsid w:val="00BB3D9E"/>
    <w:rsid w:val="00BF3FEA"/>
    <w:rsid w:val="00CE417C"/>
    <w:rsid w:val="00CF702E"/>
    <w:rsid w:val="00D6042D"/>
    <w:rsid w:val="00DB0CB9"/>
    <w:rsid w:val="00DB575F"/>
    <w:rsid w:val="00DF5915"/>
    <w:rsid w:val="00E81A8D"/>
    <w:rsid w:val="00E82582"/>
    <w:rsid w:val="00E831B3"/>
    <w:rsid w:val="00EB6583"/>
    <w:rsid w:val="00F40688"/>
    <w:rsid w:val="00F430D8"/>
    <w:rsid w:val="00FB1338"/>
    <w:rsid w:val="00FB5562"/>
    <w:rsid w:val="00FE1DE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0A0F6-95E7-406C-AFEB-C2B03482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76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6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376"/>
  </w:style>
  <w:style w:type="paragraph" w:styleId="Footer">
    <w:name w:val="footer"/>
    <w:basedOn w:val="Normal"/>
    <w:link w:val="FooterChar"/>
    <w:uiPriority w:val="99"/>
    <w:unhideWhenUsed/>
    <w:rsid w:val="0076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76"/>
  </w:style>
  <w:style w:type="paragraph" w:styleId="BalloonText">
    <w:name w:val="Balloon Text"/>
    <w:basedOn w:val="Normal"/>
    <w:link w:val="BalloonTextChar"/>
    <w:uiPriority w:val="99"/>
    <w:semiHidden/>
    <w:unhideWhenUsed/>
    <w:rsid w:val="0076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E1DE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services</dc:creator>
  <cp:keywords/>
  <dc:description/>
  <cp:lastModifiedBy>Bashar</cp:lastModifiedBy>
  <cp:revision>5</cp:revision>
  <cp:lastPrinted>2016-10-13T07:56:00Z</cp:lastPrinted>
  <dcterms:created xsi:type="dcterms:W3CDTF">2016-12-06T09:24:00Z</dcterms:created>
  <dcterms:modified xsi:type="dcterms:W3CDTF">2016-12-06T09:56:00Z</dcterms:modified>
</cp:coreProperties>
</file>